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5BA01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报名确认函</w:t>
      </w:r>
    </w:p>
    <w:p w14:paraId="797D9C41">
      <w:pPr>
        <w:spacing w:line="480" w:lineRule="auto"/>
        <w:rPr>
          <w:rFonts w:ascii="宋体" w:hAnsi="宋体"/>
          <w:sz w:val="24"/>
        </w:rPr>
      </w:pPr>
    </w:p>
    <w:p w14:paraId="50AD283F"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江门市中心医院：</w:t>
      </w:r>
    </w:p>
    <w:p w14:paraId="204FBEC1">
      <w:pPr>
        <w:spacing w:line="48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我公司确认参加贵院组织的医用耗材项目准入活动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 w14:paraId="620BA72E"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5189"/>
      </w:tblGrid>
      <w:tr w14:paraId="5045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3351">
            <w:pPr>
              <w:jc w:val="center"/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C082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5D19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F0FE"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投标产品名称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258B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4B52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17CF"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代理商/供应商名称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FF09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99B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70E2"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地    址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BB36"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4E8A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33CC"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联 系 人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1070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116B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9A5B"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电    话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2FD9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2B63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6CCD"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手    机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D57F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909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8847"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邮    箱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AAF0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460D4BD2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 w14:paraId="4FDDE060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7ABAB364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 w14:paraId="70D5ED99"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 w14:paraId="63CA90AE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 w14:paraId="1EA6C9A1">
      <w:pPr>
        <w:rPr>
          <w:rFonts w:asciiTheme="minorEastAsia" w:hAnsiTheme="minorEastAsia" w:eastAsiaTheme="minorEastAsia"/>
          <w:sz w:val="32"/>
          <w:szCs w:val="32"/>
        </w:rPr>
      </w:pPr>
    </w:p>
    <w:p w14:paraId="2DF15A6E">
      <w:pPr>
        <w:rPr>
          <w:rFonts w:asciiTheme="minorEastAsia" w:hAnsiTheme="minorEastAsia" w:eastAsiaTheme="minorEastAsia"/>
          <w:sz w:val="32"/>
          <w:szCs w:val="32"/>
        </w:rPr>
      </w:pPr>
    </w:p>
    <w:p w14:paraId="6A654D31"/>
    <w:p w14:paraId="19C236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2U5YmQ0MmM2YjhjZGVjOTQ0NTgyNmU0ZmM4NDAifQ=="/>
  </w:docVars>
  <w:rsids>
    <w:rsidRoot w:val="00C3727C"/>
    <w:rsid w:val="000C4C33"/>
    <w:rsid w:val="00183215"/>
    <w:rsid w:val="00935764"/>
    <w:rsid w:val="00C3727C"/>
    <w:rsid w:val="029C13B9"/>
    <w:rsid w:val="04953CD1"/>
    <w:rsid w:val="14C2068F"/>
    <w:rsid w:val="1535498A"/>
    <w:rsid w:val="17D20C38"/>
    <w:rsid w:val="1AB561EE"/>
    <w:rsid w:val="1D105653"/>
    <w:rsid w:val="231A08CD"/>
    <w:rsid w:val="232E46F6"/>
    <w:rsid w:val="24955167"/>
    <w:rsid w:val="2507283F"/>
    <w:rsid w:val="2707252A"/>
    <w:rsid w:val="271D4F52"/>
    <w:rsid w:val="27EF2B8F"/>
    <w:rsid w:val="281442F0"/>
    <w:rsid w:val="281A0AD7"/>
    <w:rsid w:val="29054DD4"/>
    <w:rsid w:val="2DD3204B"/>
    <w:rsid w:val="306B4029"/>
    <w:rsid w:val="30772B60"/>
    <w:rsid w:val="348B15EC"/>
    <w:rsid w:val="349A13A6"/>
    <w:rsid w:val="36CD40F0"/>
    <w:rsid w:val="37BE7EFA"/>
    <w:rsid w:val="38937C60"/>
    <w:rsid w:val="3B921385"/>
    <w:rsid w:val="3F485F81"/>
    <w:rsid w:val="4135705D"/>
    <w:rsid w:val="43252CC8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3687F5F"/>
    <w:rsid w:val="76DB67C0"/>
    <w:rsid w:val="773C186D"/>
    <w:rsid w:val="777736CB"/>
    <w:rsid w:val="78713E82"/>
    <w:rsid w:val="78B83CB8"/>
    <w:rsid w:val="78F1595B"/>
    <w:rsid w:val="7A3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autoRedefine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autoRedefine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8</TotalTime>
  <ScaleCrop>false</ScaleCrop>
  <LinksUpToDate>false</LinksUpToDate>
  <CharactersWithSpaces>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吖芝</cp:lastModifiedBy>
  <dcterms:modified xsi:type="dcterms:W3CDTF">2025-06-17T02:41:01Z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ACF1AE14F6E24458A8EEC60FD8A1790D_13</vt:lpwstr>
  </property>
  <property fmtid="{D5CDD505-2E9C-101B-9397-08002B2CF9AE}" pid="4" name="KSOTemplateDocerSaveRecord">
    <vt:lpwstr>eyJoZGlkIjoiNjMxY2QxNjM5NDg1ZGMzNTNhZjg2ZTA0NjI2MmM3NjQiLCJ1c2VySWQiOiIzMTk5MDM4MzkifQ==</vt:lpwstr>
  </property>
</Properties>
</file>