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最终报价表</w:t>
      </w:r>
    </w:p>
    <w:p>
      <w:pPr>
        <w:spacing w:line="360" w:lineRule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公司名称：</w:t>
      </w:r>
    </w:p>
    <w:p>
      <w:pPr>
        <w:spacing w:line="360" w:lineRule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项目</w:t>
      </w:r>
      <w:r>
        <w:rPr>
          <w:rFonts w:hint="eastAsia"/>
          <w:b/>
          <w:sz w:val="32"/>
          <w:szCs w:val="32"/>
        </w:rPr>
        <w:t>名称：</w:t>
      </w:r>
    </w:p>
    <w:p>
      <w:pPr>
        <w:spacing w:line="360" w:lineRule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服务内容：</w:t>
      </w:r>
    </w:p>
    <w:p>
      <w:pPr>
        <w:spacing w:line="360" w:lineRule="auto"/>
        <w:rPr>
          <w:rFonts w:hint="eastAsia"/>
          <w:b/>
          <w:sz w:val="32"/>
          <w:szCs w:val="32"/>
          <w:lang w:val="en-US" w:eastAsia="zh-CN"/>
        </w:rPr>
      </w:pPr>
    </w:p>
    <w:p>
      <w:pPr>
        <w:spacing w:line="360" w:lineRule="auto"/>
        <w:rPr>
          <w:rFonts w:hint="default"/>
          <w:b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报价（人民币）：</w:t>
      </w:r>
    </w:p>
    <w:p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大写：</w:t>
      </w:r>
    </w:p>
    <w:p>
      <w:pPr>
        <w:spacing w:line="360" w:lineRule="auto"/>
        <w:rPr>
          <w:b/>
          <w:sz w:val="32"/>
          <w:szCs w:val="32"/>
        </w:rPr>
      </w:pPr>
    </w:p>
    <w:p>
      <w:pPr>
        <w:spacing w:line="360" w:lineRule="auto"/>
        <w:rPr>
          <w:b/>
          <w:sz w:val="32"/>
          <w:szCs w:val="32"/>
        </w:rPr>
      </w:pPr>
    </w:p>
    <w:p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服务</w:t>
      </w:r>
      <w:r>
        <w:rPr>
          <w:rFonts w:hint="eastAsia"/>
          <w:b/>
          <w:sz w:val="32"/>
          <w:szCs w:val="32"/>
        </w:rPr>
        <w:t>期</w:t>
      </w:r>
      <w:r>
        <w:rPr>
          <w:rFonts w:hint="eastAsia"/>
          <w:b/>
          <w:sz w:val="32"/>
          <w:szCs w:val="32"/>
          <w:lang w:val="en-US" w:eastAsia="zh-CN"/>
        </w:rPr>
        <w:t>限</w:t>
      </w:r>
      <w:r>
        <w:rPr>
          <w:rFonts w:hint="eastAsia"/>
          <w:b/>
          <w:sz w:val="32"/>
          <w:szCs w:val="32"/>
        </w:rPr>
        <w:t xml:space="preserve">：       天    </w:t>
      </w: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（按照报名资料标配外增加的</w:t>
      </w:r>
      <w:r>
        <w:rPr>
          <w:rFonts w:hint="eastAsia"/>
          <w:b/>
          <w:sz w:val="32"/>
          <w:szCs w:val="32"/>
          <w:lang w:val="en-US" w:eastAsia="zh-CN"/>
        </w:rPr>
        <w:t>服务</w:t>
      </w:r>
      <w:r>
        <w:rPr>
          <w:rFonts w:hint="eastAsia"/>
          <w:b/>
          <w:sz w:val="32"/>
          <w:szCs w:val="32"/>
        </w:rPr>
        <w:t>）</w:t>
      </w: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ind w:right="640"/>
        <w:rPr>
          <w:b/>
          <w:sz w:val="32"/>
          <w:szCs w:val="32"/>
        </w:rPr>
      </w:pPr>
      <w:bookmarkStart w:id="0" w:name="_GoBack"/>
      <w:bookmarkEnd w:id="0"/>
    </w:p>
    <w:p>
      <w:pPr>
        <w:ind w:right="640" w:firstLine="4176" w:firstLineChars="13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签名：</w:t>
      </w:r>
    </w:p>
    <w:p>
      <w:pPr>
        <w:ind w:right="640" w:firstLine="4176" w:firstLineChars="13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电话：</w:t>
      </w:r>
    </w:p>
    <w:p>
      <w:pPr>
        <w:ind w:right="640" w:firstLine="4176" w:firstLineChars="13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身份证号：</w:t>
      </w:r>
    </w:p>
    <w:p>
      <w:pPr>
        <w:jc w:val="righ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Q5ZmM4YmFmYzc5N2QyMmY4ZWUzYTBhNGQ0YjAwYTYifQ=="/>
  </w:docVars>
  <w:rsids>
    <w:rsidRoot w:val="00A7634F"/>
    <w:rsid w:val="00026231"/>
    <w:rsid w:val="00071E5C"/>
    <w:rsid w:val="00087288"/>
    <w:rsid w:val="00097688"/>
    <w:rsid w:val="000B2512"/>
    <w:rsid w:val="000C0C3A"/>
    <w:rsid w:val="00496A22"/>
    <w:rsid w:val="005715E0"/>
    <w:rsid w:val="00573F16"/>
    <w:rsid w:val="006122D6"/>
    <w:rsid w:val="006331E6"/>
    <w:rsid w:val="00685776"/>
    <w:rsid w:val="006D52E8"/>
    <w:rsid w:val="006D6EE0"/>
    <w:rsid w:val="006F5802"/>
    <w:rsid w:val="006F707F"/>
    <w:rsid w:val="009C5CDA"/>
    <w:rsid w:val="00A7634F"/>
    <w:rsid w:val="00A939D2"/>
    <w:rsid w:val="00B21CDD"/>
    <w:rsid w:val="00B608E1"/>
    <w:rsid w:val="00BB1986"/>
    <w:rsid w:val="00C3604F"/>
    <w:rsid w:val="00CF0DFA"/>
    <w:rsid w:val="00E22110"/>
    <w:rsid w:val="00E559B0"/>
    <w:rsid w:val="00FE3E0E"/>
    <w:rsid w:val="02F64F28"/>
    <w:rsid w:val="05701529"/>
    <w:rsid w:val="0FC507FA"/>
    <w:rsid w:val="109D5929"/>
    <w:rsid w:val="18F83B3F"/>
    <w:rsid w:val="1F2A2492"/>
    <w:rsid w:val="229D6E77"/>
    <w:rsid w:val="258C7D2E"/>
    <w:rsid w:val="30E2660E"/>
    <w:rsid w:val="32B2371C"/>
    <w:rsid w:val="351B142E"/>
    <w:rsid w:val="398C5D57"/>
    <w:rsid w:val="3C57706A"/>
    <w:rsid w:val="41A53E86"/>
    <w:rsid w:val="49867A95"/>
    <w:rsid w:val="596720EE"/>
    <w:rsid w:val="5EC57681"/>
    <w:rsid w:val="72C8558B"/>
    <w:rsid w:val="733C7D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123xz.org</Company>
  <Pages>1</Pages>
  <Words>62</Words>
  <Characters>62</Characters>
  <Lines>1</Lines>
  <Paragraphs>1</Paragraphs>
  <TotalTime>387</TotalTime>
  <ScaleCrop>false</ScaleCrop>
  <LinksUpToDate>false</LinksUpToDate>
  <CharactersWithSpaces>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2017-03-10T01:36:00Z</dcterms:created>
  <dc:creator>Administrator</dc:creator>
  <cp:lastModifiedBy>凤白</cp:lastModifiedBy>
  <cp:lastPrinted>2021-09-02T01:32:00Z</cp:lastPrinted>
  <dcterms:modified xsi:type="dcterms:W3CDTF">2022-06-22T08:04:51Z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58490CCF951C4AED9B81BAA67AF3F7D2</vt:lpwstr>
  </property>
</Properties>
</file>